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581" w:rsidRDefault="00896581" w:rsidP="00896581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F513DA">
        <w:rPr>
          <w:rFonts w:ascii="Times New Roman" w:hAnsi="Times New Roman" w:cs="Times New Roman"/>
          <w:b/>
          <w:sz w:val="32"/>
          <w:szCs w:val="32"/>
        </w:rPr>
        <w:t xml:space="preserve">PENGARUH MENGONSUMSI REBUSAN DAUN SIRSAK TERHADAP PENURUNAN SKALA NYERI PADA PENDERITA </w:t>
      </w:r>
      <w:r w:rsidRPr="00F513DA">
        <w:rPr>
          <w:rFonts w:ascii="Times New Roman" w:hAnsi="Times New Roman" w:cs="Times New Roman"/>
          <w:b/>
          <w:i/>
          <w:sz w:val="32"/>
          <w:szCs w:val="32"/>
        </w:rPr>
        <w:t>GOUT ARTHRITIS</w:t>
      </w:r>
      <w:r w:rsidRPr="00F513DA">
        <w:rPr>
          <w:rFonts w:ascii="Times New Roman" w:hAnsi="Times New Roman" w:cs="Times New Roman"/>
          <w:b/>
          <w:sz w:val="32"/>
          <w:szCs w:val="32"/>
        </w:rPr>
        <w:t xml:space="preserve"> DI</w:t>
      </w:r>
      <w:r>
        <w:rPr>
          <w:rFonts w:ascii="Times New Roman" w:hAnsi="Times New Roman" w:cs="Times New Roman"/>
          <w:b/>
          <w:sz w:val="32"/>
          <w:szCs w:val="32"/>
          <w:lang w:val="id-ID"/>
        </w:rPr>
        <w:t xml:space="preserve"> WILAYAH </w:t>
      </w:r>
    </w:p>
    <w:p w:rsidR="00857220" w:rsidRDefault="00896581" w:rsidP="00896581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id-ID"/>
        </w:rPr>
        <w:t>KERJA</w:t>
      </w:r>
      <w:r w:rsidRPr="00F513DA">
        <w:rPr>
          <w:rFonts w:ascii="Times New Roman" w:hAnsi="Times New Roman" w:cs="Times New Roman"/>
          <w:b/>
          <w:sz w:val="32"/>
          <w:szCs w:val="32"/>
          <w:lang w:val="id-ID"/>
        </w:rPr>
        <w:t xml:space="preserve"> UPT</w:t>
      </w:r>
      <w:r w:rsidRPr="00F513DA">
        <w:rPr>
          <w:rFonts w:ascii="Times New Roman" w:hAnsi="Times New Roman" w:cs="Times New Roman"/>
          <w:b/>
          <w:sz w:val="32"/>
          <w:szCs w:val="32"/>
        </w:rPr>
        <w:t xml:space="preserve"> PUSKESMAS </w:t>
      </w:r>
      <w:r w:rsidRPr="00F513DA">
        <w:rPr>
          <w:rFonts w:ascii="Times New Roman" w:hAnsi="Times New Roman" w:cs="Times New Roman"/>
          <w:b/>
          <w:sz w:val="32"/>
          <w:szCs w:val="32"/>
          <w:lang w:val="id-ID"/>
        </w:rPr>
        <w:t>KUTA UTARA</w:t>
      </w:r>
    </w:p>
    <w:p w:rsidR="00857220" w:rsidRDefault="00FA5311" w:rsidP="0085722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268FB67" wp14:editId="10815B7D">
            <wp:simplePos x="0" y="0"/>
            <wp:positionH relativeFrom="column">
              <wp:posOffset>1771900</wp:posOffset>
            </wp:positionH>
            <wp:positionV relativeFrom="paragraph">
              <wp:posOffset>353060</wp:posOffset>
            </wp:positionV>
            <wp:extent cx="1451610" cy="1424940"/>
            <wp:effectExtent l="0" t="0" r="0" b="0"/>
            <wp:wrapSquare wrapText="bothSides"/>
            <wp:docPr id="2" name="Picture 0" descr="bin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u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2AC" w:rsidRDefault="009812AC" w:rsidP="009812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2AC" w:rsidRDefault="009812AC" w:rsidP="009812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2AC" w:rsidRDefault="009812AC" w:rsidP="009812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2AC" w:rsidRPr="00FA5311" w:rsidRDefault="00FA5311" w:rsidP="00FA5311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A5311">
        <w:rPr>
          <w:rFonts w:ascii="Times New Roman" w:hAnsi="Times New Roman" w:cs="Times New Roman"/>
          <w:b/>
          <w:sz w:val="28"/>
          <w:szCs w:val="32"/>
        </w:rPr>
        <w:t>SKRIPSI</w:t>
      </w:r>
    </w:p>
    <w:p w:rsidR="00FA5311" w:rsidRDefault="00FA5311" w:rsidP="00FA53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5311" w:rsidRDefault="00FA5311" w:rsidP="00FA53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Oleh:</w:t>
      </w:r>
    </w:p>
    <w:p w:rsidR="00857220" w:rsidRPr="00896581" w:rsidRDefault="00896581" w:rsidP="00FA53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DIKE SILVY RAHMAWATI</w:t>
      </w:r>
      <w:bookmarkStart w:id="0" w:name="_GoBack"/>
      <w:bookmarkEnd w:id="0"/>
    </w:p>
    <w:p w:rsidR="00857220" w:rsidRDefault="00857220" w:rsidP="009812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21E" w:rsidRDefault="00C8221E" w:rsidP="009812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21E" w:rsidRDefault="00C8221E" w:rsidP="009812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5FDB" w:rsidRPr="002D20BA" w:rsidRDefault="00857220" w:rsidP="002D20B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PROGRAM STUDI S1 KEPERAWATAN </w:t>
      </w:r>
      <w:r w:rsidR="00C8221E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b/>
          <w:sz w:val="32"/>
          <w:szCs w:val="32"/>
        </w:rPr>
        <w:t>SEKOLAH TINGGI ILMU KESEHATAN</w:t>
      </w:r>
      <w:r w:rsidR="00C8221E">
        <w:rPr>
          <w:rFonts w:ascii="Times New Roman" w:hAnsi="Times New Roman" w:cs="Times New Roman"/>
          <w:b/>
          <w:sz w:val="32"/>
          <w:szCs w:val="32"/>
        </w:rPr>
        <w:t xml:space="preserve">                           BINA USADA </w:t>
      </w:r>
      <w:r>
        <w:rPr>
          <w:rFonts w:ascii="Times New Roman" w:hAnsi="Times New Roman" w:cs="Times New Roman"/>
          <w:b/>
          <w:sz w:val="32"/>
          <w:szCs w:val="32"/>
        </w:rPr>
        <w:t>BALI</w:t>
      </w:r>
      <w:r w:rsidR="00C8221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="00CF6BC6">
        <w:rPr>
          <w:rFonts w:ascii="Times New Roman" w:hAnsi="Times New Roman" w:cs="Times New Roman"/>
          <w:b/>
          <w:sz w:val="32"/>
          <w:szCs w:val="32"/>
        </w:rPr>
        <w:t>18</w:t>
      </w:r>
    </w:p>
    <w:sectPr w:rsidR="000C5FDB" w:rsidRPr="002D20BA" w:rsidSect="00C83BF4">
      <w:footerReference w:type="default" r:id="rId7"/>
      <w:pgSz w:w="11907" w:h="16840" w:code="9"/>
      <w:pgMar w:top="2268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C54" w:rsidRDefault="00DD0C54" w:rsidP="00C83BF4">
      <w:pPr>
        <w:spacing w:after="0" w:line="240" w:lineRule="auto"/>
      </w:pPr>
      <w:r>
        <w:separator/>
      </w:r>
    </w:p>
  </w:endnote>
  <w:endnote w:type="continuationSeparator" w:id="0">
    <w:p w:rsidR="00DD0C54" w:rsidRDefault="00DD0C54" w:rsidP="00C8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BF4" w:rsidRDefault="00C83BF4">
    <w:pPr>
      <w:pStyle w:val="Footer"/>
      <w:jc w:val="center"/>
    </w:pPr>
  </w:p>
  <w:p w:rsidR="00C83BF4" w:rsidRDefault="00C83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C54" w:rsidRDefault="00DD0C54" w:rsidP="00C83BF4">
      <w:pPr>
        <w:spacing w:after="0" w:line="240" w:lineRule="auto"/>
      </w:pPr>
      <w:r>
        <w:separator/>
      </w:r>
    </w:p>
  </w:footnote>
  <w:footnote w:type="continuationSeparator" w:id="0">
    <w:p w:rsidR="00DD0C54" w:rsidRDefault="00DD0C54" w:rsidP="00C83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2AC"/>
    <w:rsid w:val="000749E1"/>
    <w:rsid w:val="000C5FDB"/>
    <w:rsid w:val="000E246A"/>
    <w:rsid w:val="00144338"/>
    <w:rsid w:val="001D4A85"/>
    <w:rsid w:val="00244B9F"/>
    <w:rsid w:val="002D20BA"/>
    <w:rsid w:val="003202D0"/>
    <w:rsid w:val="003A53A9"/>
    <w:rsid w:val="005B054C"/>
    <w:rsid w:val="005E3AD4"/>
    <w:rsid w:val="00667845"/>
    <w:rsid w:val="007158CC"/>
    <w:rsid w:val="00722F91"/>
    <w:rsid w:val="00857220"/>
    <w:rsid w:val="00896581"/>
    <w:rsid w:val="008B67CF"/>
    <w:rsid w:val="009029EA"/>
    <w:rsid w:val="009812AC"/>
    <w:rsid w:val="00B858F7"/>
    <w:rsid w:val="00BC1E21"/>
    <w:rsid w:val="00C320F9"/>
    <w:rsid w:val="00C8221E"/>
    <w:rsid w:val="00C83BF4"/>
    <w:rsid w:val="00CF6BC6"/>
    <w:rsid w:val="00D25AF8"/>
    <w:rsid w:val="00DD0C54"/>
    <w:rsid w:val="00E4093C"/>
    <w:rsid w:val="00F30BBE"/>
    <w:rsid w:val="00F91099"/>
    <w:rsid w:val="00FA5311"/>
    <w:rsid w:val="00F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4731"/>
  <w15:docId w15:val="{CD120031-758B-4D32-8E95-2650A987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BF4"/>
  </w:style>
  <w:style w:type="paragraph" w:styleId="Footer">
    <w:name w:val="footer"/>
    <w:basedOn w:val="Normal"/>
    <w:link w:val="FooterChar"/>
    <w:uiPriority w:val="99"/>
    <w:unhideWhenUsed/>
    <w:rsid w:val="00C8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asuz</dc:creator>
  <cp:lastModifiedBy>Maulana Malik Astari</cp:lastModifiedBy>
  <cp:revision>16</cp:revision>
  <dcterms:created xsi:type="dcterms:W3CDTF">2017-04-29T09:01:00Z</dcterms:created>
  <dcterms:modified xsi:type="dcterms:W3CDTF">2018-05-04T05:08:00Z</dcterms:modified>
</cp:coreProperties>
</file>