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7F" w:rsidRDefault="0095667F" w:rsidP="0095667F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  <w:lang w:val="en-US"/>
        </w:rPr>
      </w:pPr>
    </w:p>
    <w:p w:rsidR="002B665B" w:rsidRPr="002B665B" w:rsidRDefault="002B665B" w:rsidP="0095667F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  <w:lang w:val="en-US"/>
        </w:rPr>
      </w:pPr>
    </w:p>
    <w:p w:rsidR="0095667F" w:rsidRDefault="0095667F" w:rsidP="0095667F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95667F" w:rsidRDefault="0095667F" w:rsidP="0095667F">
      <w:pPr>
        <w:spacing w:after="0" w:line="240" w:lineRule="auto"/>
        <w:jc w:val="center"/>
        <w:rPr>
          <w:rFonts w:ascii="Times New Roman" w:hAnsi="Times New Roman" w:cs="Times New Roman"/>
          <w:b/>
          <w:spacing w:val="-26"/>
          <w:sz w:val="32"/>
          <w:szCs w:val="32"/>
        </w:rPr>
      </w:pPr>
      <w:r w:rsidRPr="00102A23">
        <w:rPr>
          <w:rFonts w:ascii="Times New Roman" w:hAnsi="Times New Roman" w:cs="Times New Roman"/>
          <w:b/>
          <w:spacing w:val="-20"/>
          <w:sz w:val="32"/>
          <w:szCs w:val="32"/>
          <w:lang w:val="en-US"/>
        </w:rPr>
        <w:t>FAKTOR-FAKTOR YANG MEM</w:t>
      </w:r>
      <w:r w:rsidRPr="00102A23">
        <w:rPr>
          <w:rFonts w:ascii="Times New Roman" w:hAnsi="Times New Roman" w:cs="Times New Roman"/>
          <w:b/>
          <w:spacing w:val="-20"/>
          <w:sz w:val="32"/>
          <w:szCs w:val="32"/>
        </w:rPr>
        <w:t>P</w:t>
      </w:r>
      <w:r w:rsidRPr="00102A23">
        <w:rPr>
          <w:rFonts w:ascii="Times New Roman" w:hAnsi="Times New Roman" w:cs="Times New Roman"/>
          <w:b/>
          <w:spacing w:val="-20"/>
          <w:sz w:val="32"/>
          <w:szCs w:val="32"/>
          <w:lang w:val="en-US"/>
        </w:rPr>
        <w:t>ENGARUHI TINGKAT</w:t>
      </w:r>
      <w:r w:rsidRPr="00102A23">
        <w:rPr>
          <w:rFonts w:ascii="Times New Roman" w:hAnsi="Times New Roman" w:cs="Times New Roman"/>
          <w:b/>
          <w:spacing w:val="-20"/>
          <w:sz w:val="32"/>
          <w:szCs w:val="32"/>
        </w:rPr>
        <w:t xml:space="preserve"> </w:t>
      </w:r>
      <w:r w:rsidRPr="00102A23">
        <w:rPr>
          <w:rFonts w:ascii="Times New Roman" w:hAnsi="Times New Roman" w:cs="Times New Roman"/>
          <w:b/>
          <w:spacing w:val="-20"/>
          <w:sz w:val="32"/>
          <w:szCs w:val="32"/>
          <w:lang w:val="en-US"/>
        </w:rPr>
        <w:t>KECEMASAN</w:t>
      </w:r>
      <w:r w:rsidRPr="00102A23">
        <w:rPr>
          <w:rFonts w:ascii="Times New Roman" w:hAnsi="Times New Roman" w:cs="Times New Roman"/>
          <w:b/>
          <w:spacing w:val="-26"/>
          <w:sz w:val="32"/>
          <w:szCs w:val="32"/>
          <w:lang w:val="en-US"/>
        </w:rPr>
        <w:t xml:space="preserve"> </w:t>
      </w:r>
      <w:r w:rsidRPr="00102A23">
        <w:rPr>
          <w:rFonts w:ascii="Times New Roman" w:hAnsi="Times New Roman" w:cs="Times New Roman"/>
          <w:b/>
          <w:spacing w:val="-26"/>
          <w:sz w:val="32"/>
          <w:szCs w:val="32"/>
        </w:rPr>
        <w:t xml:space="preserve">MAHASISWA YANG </w:t>
      </w:r>
      <w:proofErr w:type="gramStart"/>
      <w:r w:rsidRPr="00102A23">
        <w:rPr>
          <w:rFonts w:ascii="Times New Roman" w:hAnsi="Times New Roman" w:cs="Times New Roman"/>
          <w:b/>
          <w:spacing w:val="-26"/>
          <w:sz w:val="32"/>
          <w:szCs w:val="32"/>
        </w:rPr>
        <w:t xml:space="preserve">TELAH </w:t>
      </w:r>
      <w:r>
        <w:rPr>
          <w:rFonts w:ascii="Times New Roman" w:hAnsi="Times New Roman" w:cs="Times New Roman"/>
          <w:b/>
          <w:spacing w:val="-26"/>
          <w:sz w:val="32"/>
          <w:szCs w:val="32"/>
        </w:rPr>
        <w:t xml:space="preserve"> </w:t>
      </w:r>
      <w:r w:rsidRPr="00102A23">
        <w:rPr>
          <w:rFonts w:ascii="Times New Roman" w:hAnsi="Times New Roman" w:cs="Times New Roman"/>
          <w:b/>
          <w:spacing w:val="-26"/>
          <w:sz w:val="32"/>
          <w:szCs w:val="32"/>
        </w:rPr>
        <w:t>MENJALANI</w:t>
      </w:r>
      <w:proofErr w:type="gramEnd"/>
      <w:r w:rsidRPr="00102A23">
        <w:rPr>
          <w:rFonts w:ascii="Times New Roman" w:hAnsi="Times New Roman" w:cs="Times New Roman"/>
          <w:b/>
          <w:spacing w:val="-26"/>
          <w:sz w:val="32"/>
          <w:szCs w:val="32"/>
        </w:rPr>
        <w:t xml:space="preserve"> TUGAS PRAKTEK PERDANA</w:t>
      </w:r>
    </w:p>
    <w:p w:rsidR="0095667F" w:rsidRDefault="0095667F" w:rsidP="0095667F">
      <w:pPr>
        <w:spacing w:after="0" w:line="240" w:lineRule="auto"/>
        <w:jc w:val="center"/>
        <w:rPr>
          <w:rFonts w:ascii="Times New Roman" w:hAnsi="Times New Roman" w:cs="Times New Roman"/>
          <w:b/>
          <w:spacing w:val="-26"/>
          <w:sz w:val="32"/>
          <w:szCs w:val="32"/>
        </w:rPr>
      </w:pPr>
      <w:r w:rsidRPr="00102A23">
        <w:rPr>
          <w:rFonts w:ascii="Times New Roman" w:hAnsi="Times New Roman" w:cs="Times New Roman"/>
          <w:b/>
          <w:spacing w:val="-26"/>
          <w:sz w:val="32"/>
          <w:szCs w:val="32"/>
        </w:rPr>
        <w:t xml:space="preserve"> DI LAPANGAN PADA PROGRAM STUDI S1 KEPERAWATAN </w:t>
      </w:r>
    </w:p>
    <w:p w:rsidR="0095667F" w:rsidRPr="00102A23" w:rsidRDefault="0095667F" w:rsidP="0095667F">
      <w:pPr>
        <w:spacing w:after="0" w:line="240" w:lineRule="auto"/>
        <w:jc w:val="center"/>
        <w:rPr>
          <w:rFonts w:ascii="Times New Roman" w:hAnsi="Times New Roman" w:cs="Times New Roman"/>
          <w:b/>
          <w:spacing w:val="-26"/>
          <w:sz w:val="32"/>
          <w:szCs w:val="32"/>
        </w:rPr>
      </w:pPr>
      <w:r w:rsidRPr="00102A23">
        <w:rPr>
          <w:rFonts w:ascii="Times New Roman" w:hAnsi="Times New Roman" w:cs="Times New Roman"/>
          <w:b/>
          <w:spacing w:val="-26"/>
          <w:sz w:val="32"/>
          <w:szCs w:val="32"/>
        </w:rPr>
        <w:t>STIKES BINA USADA BALI</w:t>
      </w:r>
    </w:p>
    <w:p w:rsidR="00BF04D7" w:rsidRPr="00AD5675" w:rsidRDefault="00BF04D7" w:rsidP="00BF0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D3AB5" w:rsidRPr="00987081" w:rsidRDefault="008D3AB5" w:rsidP="002D17C0">
      <w:pPr>
        <w:pStyle w:val="ListParagraph"/>
        <w:tabs>
          <w:tab w:val="left" w:pos="90"/>
          <w:tab w:val="left" w:pos="4320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10E5A" w:rsidRPr="00987081" w:rsidRDefault="00F10E5A" w:rsidP="002D17C0">
      <w:pPr>
        <w:pStyle w:val="ListParagraph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10E5A" w:rsidRPr="00987081" w:rsidRDefault="0095667F" w:rsidP="002D17C0">
      <w:pPr>
        <w:pStyle w:val="ListParagraph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56364586" wp14:editId="7B1602AA">
            <wp:simplePos x="0" y="0"/>
            <wp:positionH relativeFrom="column">
              <wp:posOffset>2603500</wp:posOffset>
            </wp:positionH>
            <wp:positionV relativeFrom="paragraph">
              <wp:posOffset>172720</wp:posOffset>
            </wp:positionV>
            <wp:extent cx="1444625" cy="1405890"/>
            <wp:effectExtent l="0" t="0" r="0" b="0"/>
            <wp:wrapSquare wrapText="bothSides"/>
            <wp:docPr id="4" name="Picture 4" descr="C:\Users\Windows\Documents\76040ad53b8fa730b2daa6fd99ed9d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\Documents\76040ad53b8fa730b2daa6fd99ed9db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E5A" w:rsidRPr="00987081" w:rsidRDefault="00F10E5A" w:rsidP="002D17C0">
      <w:pPr>
        <w:pStyle w:val="ListParagraph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E5C58" w:rsidRPr="00987081" w:rsidRDefault="006E5C58" w:rsidP="002D17C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0480A" w:rsidRPr="00987081" w:rsidRDefault="0020480A" w:rsidP="002D17C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10E" w:rsidRDefault="0022310E" w:rsidP="0062285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67BE" w:rsidRDefault="003367BE" w:rsidP="002D17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7F" w:rsidRPr="007E66D4" w:rsidRDefault="0095667F" w:rsidP="007E66D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67BE" w:rsidRDefault="003367BE" w:rsidP="007E66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</w:p>
    <w:p w:rsidR="003367BE" w:rsidRDefault="003367BE" w:rsidP="002D17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66D4" w:rsidRDefault="007E66D4" w:rsidP="002D17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367BE" w:rsidRDefault="003367BE" w:rsidP="00336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20480A" w:rsidRPr="00FB1D3D" w:rsidRDefault="00FB1D3D" w:rsidP="00336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KADEK DWI INDAH PERMATA SARI</w:t>
      </w:r>
    </w:p>
    <w:p w:rsidR="0022310E" w:rsidRDefault="0022310E" w:rsidP="002D17C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2285A" w:rsidRDefault="0062285A" w:rsidP="002D17C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5667F" w:rsidRPr="007E66D4" w:rsidRDefault="0095667F" w:rsidP="002D17C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5667F" w:rsidRPr="0095667F" w:rsidRDefault="0095667F" w:rsidP="002D17C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E5C58" w:rsidRPr="00987081" w:rsidRDefault="00AD5675" w:rsidP="00AB1239">
      <w:pPr>
        <w:tabs>
          <w:tab w:val="left" w:pos="38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PRO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GRAM</w:t>
      </w:r>
      <w:r w:rsidR="00FC7F69" w:rsidRPr="0098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STUDI </w:t>
      </w:r>
      <w:r w:rsidR="00FC7F69" w:rsidRPr="00987081">
        <w:rPr>
          <w:rFonts w:ascii="Times New Roman" w:hAnsi="Times New Roman" w:cs="Times New Roman"/>
          <w:b/>
          <w:sz w:val="32"/>
          <w:szCs w:val="32"/>
        </w:rPr>
        <w:t>S1</w:t>
      </w:r>
      <w:r w:rsidR="00FC7F69" w:rsidRPr="0098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C7F69" w:rsidRPr="00987081">
        <w:rPr>
          <w:rFonts w:ascii="Times New Roman" w:hAnsi="Times New Roman" w:cs="Times New Roman"/>
          <w:b/>
          <w:sz w:val="32"/>
          <w:szCs w:val="32"/>
        </w:rPr>
        <w:t>KEPERAWATAN</w:t>
      </w:r>
    </w:p>
    <w:p w:rsidR="006E5C58" w:rsidRPr="00987081" w:rsidRDefault="00026AA9" w:rsidP="00AB1239">
      <w:pPr>
        <w:tabs>
          <w:tab w:val="left" w:pos="38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87081">
        <w:rPr>
          <w:rFonts w:ascii="Times New Roman" w:hAnsi="Times New Roman" w:cs="Times New Roman"/>
          <w:b/>
          <w:sz w:val="32"/>
          <w:szCs w:val="32"/>
        </w:rPr>
        <w:t>SEKOLAH TINGGI ILMU KESEHATAN</w:t>
      </w:r>
    </w:p>
    <w:p w:rsidR="00026AA9" w:rsidRPr="00987081" w:rsidRDefault="00026AA9" w:rsidP="00AB1239">
      <w:pPr>
        <w:tabs>
          <w:tab w:val="left" w:pos="38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081">
        <w:rPr>
          <w:rFonts w:ascii="Times New Roman" w:hAnsi="Times New Roman" w:cs="Times New Roman"/>
          <w:b/>
          <w:sz w:val="32"/>
          <w:szCs w:val="32"/>
        </w:rPr>
        <w:t>BINA USADA BALI</w:t>
      </w:r>
    </w:p>
    <w:p w:rsidR="00AB1239" w:rsidRPr="003367BE" w:rsidRDefault="00FB1D3D" w:rsidP="002B665B">
      <w:pPr>
        <w:tabs>
          <w:tab w:val="left" w:pos="38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2018</w:t>
      </w:r>
    </w:p>
    <w:sectPr w:rsidR="00AB1239" w:rsidRPr="003367BE" w:rsidSect="0095667F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6167"/>
    <w:multiLevelType w:val="hybridMultilevel"/>
    <w:tmpl w:val="5FFA5A26"/>
    <w:lvl w:ilvl="0" w:tplc="04210005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48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20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922" w:hanging="360"/>
      </w:pPr>
      <w:rPr>
        <w:rFonts w:ascii="Wingdings" w:hAnsi="Wingdings" w:hint="default"/>
      </w:rPr>
    </w:lvl>
  </w:abstractNum>
  <w:abstractNum w:abstractNumId="1">
    <w:nsid w:val="48BA5421"/>
    <w:multiLevelType w:val="hybridMultilevel"/>
    <w:tmpl w:val="E3B64E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B7300"/>
    <w:multiLevelType w:val="hybridMultilevel"/>
    <w:tmpl w:val="37C4E3C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1B3DDD"/>
    <w:multiLevelType w:val="hybridMultilevel"/>
    <w:tmpl w:val="E3B64E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87D"/>
    <w:rsid w:val="00026AA9"/>
    <w:rsid w:val="000B308C"/>
    <w:rsid w:val="00132827"/>
    <w:rsid w:val="0020480A"/>
    <w:rsid w:val="0022310E"/>
    <w:rsid w:val="00280342"/>
    <w:rsid w:val="002B214D"/>
    <w:rsid w:val="002B665B"/>
    <w:rsid w:val="002D17C0"/>
    <w:rsid w:val="002F487D"/>
    <w:rsid w:val="0033016C"/>
    <w:rsid w:val="00333857"/>
    <w:rsid w:val="003367BE"/>
    <w:rsid w:val="003A0D8A"/>
    <w:rsid w:val="003D5C22"/>
    <w:rsid w:val="00400991"/>
    <w:rsid w:val="004367E1"/>
    <w:rsid w:val="00467821"/>
    <w:rsid w:val="004A5F56"/>
    <w:rsid w:val="005D6C9E"/>
    <w:rsid w:val="0062285A"/>
    <w:rsid w:val="00624C9D"/>
    <w:rsid w:val="006609E8"/>
    <w:rsid w:val="006D5A2D"/>
    <w:rsid w:val="006E5C58"/>
    <w:rsid w:val="00715E11"/>
    <w:rsid w:val="007E66D4"/>
    <w:rsid w:val="008973D1"/>
    <w:rsid w:val="008B5C35"/>
    <w:rsid w:val="008D3AB5"/>
    <w:rsid w:val="008D6B8A"/>
    <w:rsid w:val="00944874"/>
    <w:rsid w:val="0095667F"/>
    <w:rsid w:val="0097522E"/>
    <w:rsid w:val="00987081"/>
    <w:rsid w:val="00A24C9C"/>
    <w:rsid w:val="00A71A39"/>
    <w:rsid w:val="00A84776"/>
    <w:rsid w:val="00AB1239"/>
    <w:rsid w:val="00AD5675"/>
    <w:rsid w:val="00B437FA"/>
    <w:rsid w:val="00BF04D7"/>
    <w:rsid w:val="00C16568"/>
    <w:rsid w:val="00C658C0"/>
    <w:rsid w:val="00D77F0A"/>
    <w:rsid w:val="00DD6FD6"/>
    <w:rsid w:val="00E63377"/>
    <w:rsid w:val="00E83205"/>
    <w:rsid w:val="00F10E5A"/>
    <w:rsid w:val="00F343E9"/>
    <w:rsid w:val="00FB1D3D"/>
    <w:rsid w:val="00FC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2018-06-21T03:59:00Z</cp:lastPrinted>
  <dcterms:created xsi:type="dcterms:W3CDTF">2016-03-14T02:15:00Z</dcterms:created>
  <dcterms:modified xsi:type="dcterms:W3CDTF">2018-06-21T03:59:00Z</dcterms:modified>
</cp:coreProperties>
</file>